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F3D4" w14:textId="60C1E5B0" w:rsidR="006C7FDD" w:rsidRPr="0045730D" w:rsidRDefault="00D83062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Бриф на </w:t>
      </w:r>
      <w:r w:rsidR="006D0546">
        <w:rPr>
          <w:rFonts w:ascii="Arial" w:hAnsi="Arial" w:cs="Arial"/>
          <w:color w:val="595959" w:themeColor="text1" w:themeTint="A6"/>
          <w:szCs w:val="18"/>
        </w:rPr>
        <w:t>копирайтинг</w:t>
      </w:r>
      <w:r w:rsidR="0045730D" w:rsidRPr="0045730D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45730D">
        <w:rPr>
          <w:rFonts w:ascii="Arial" w:hAnsi="Arial" w:cs="Arial"/>
          <w:color w:val="595959" w:themeColor="text1" w:themeTint="A6"/>
          <w:szCs w:val="18"/>
        </w:rPr>
        <w:t>для упаковки</w:t>
      </w:r>
    </w:p>
    <w:p w14:paraId="47D04E16" w14:textId="77777777" w:rsidR="0045730D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 xml:space="preserve">Приветствуем вас, коллеги! Перед вами бриф на </w:t>
      </w:r>
      <w:r w:rsidR="006D0546">
        <w:rPr>
          <w:rFonts w:ascii="Arial" w:hAnsi="Arial" w:cs="Arial"/>
          <w:color w:val="595959" w:themeColor="text1" w:themeTint="A6"/>
          <w:szCs w:val="18"/>
        </w:rPr>
        <w:t>копирайтинг (написание текстов</w:t>
      </w:r>
      <w:r w:rsidR="0045730D" w:rsidRPr="0045730D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45730D">
        <w:rPr>
          <w:rFonts w:ascii="Arial" w:hAnsi="Arial" w:cs="Arial"/>
          <w:color w:val="595959" w:themeColor="text1" w:themeTint="A6"/>
          <w:szCs w:val="18"/>
        </w:rPr>
        <w:t>для упаковки</w:t>
      </w:r>
      <w:r w:rsidR="006D0546">
        <w:rPr>
          <w:rFonts w:ascii="Arial" w:hAnsi="Arial" w:cs="Arial"/>
          <w:color w:val="595959" w:themeColor="text1" w:themeTint="A6"/>
          <w:szCs w:val="18"/>
        </w:rPr>
        <w:t>)</w:t>
      </w:r>
      <w:r>
        <w:rPr>
          <w:rFonts w:ascii="Arial" w:hAnsi="Arial" w:cs="Arial"/>
          <w:color w:val="595959" w:themeColor="text1" w:themeTint="A6"/>
          <w:szCs w:val="18"/>
        </w:rPr>
        <w:t xml:space="preserve">. Просим вас внимательно заполнять каждое поле брифа. Для этого, возможно, вам потребуется встреча с членами рабочей группы и ЛПР. </w:t>
      </w:r>
    </w:p>
    <w:p w14:paraId="74860E63" w14:textId="3E7C7639" w:rsidR="00773EE7" w:rsidRDefault="0045730D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Какие тексты могут понадобиться на упаковку?</w:t>
      </w:r>
    </w:p>
    <w:p w14:paraId="6EFDC2F5" w14:textId="182D33AE" w:rsidR="0045730D" w:rsidRPr="0045730D" w:rsidRDefault="0045730D" w:rsidP="0045730D">
      <w:pPr>
        <w:pStyle w:val="a9"/>
        <w:numPr>
          <w:ilvl w:val="0"/>
          <w:numId w:val="34"/>
        </w:numPr>
        <w:ind w:right="-449"/>
        <w:jc w:val="both"/>
        <w:rPr>
          <w:rFonts w:ascii="Arial" w:hAnsi="Arial" w:cs="Arial"/>
          <w:color w:val="595959" w:themeColor="text1" w:themeTint="A6"/>
          <w:szCs w:val="18"/>
        </w:rPr>
      </w:pPr>
      <w:r w:rsidRPr="0045730D">
        <w:rPr>
          <w:rFonts w:ascii="Arial" w:hAnsi="Arial" w:cs="Arial"/>
          <w:color w:val="595959" w:themeColor="text1" w:themeTint="A6"/>
          <w:szCs w:val="18"/>
        </w:rPr>
        <w:t xml:space="preserve">Нейминг (нейм, название) </w:t>
      </w:r>
    </w:p>
    <w:p w14:paraId="35A9D4CE" w14:textId="77777777" w:rsidR="0045730D" w:rsidRPr="0045730D" w:rsidRDefault="0045730D" w:rsidP="0045730D">
      <w:pPr>
        <w:pStyle w:val="a9"/>
        <w:numPr>
          <w:ilvl w:val="0"/>
          <w:numId w:val="34"/>
        </w:numPr>
        <w:ind w:right="-449"/>
        <w:jc w:val="both"/>
        <w:rPr>
          <w:rFonts w:ascii="Arial" w:hAnsi="Arial" w:cs="Arial"/>
          <w:color w:val="595959" w:themeColor="text1" w:themeTint="A6"/>
          <w:szCs w:val="18"/>
        </w:rPr>
      </w:pPr>
      <w:r w:rsidRPr="0045730D">
        <w:rPr>
          <w:rFonts w:ascii="Arial" w:hAnsi="Arial" w:cs="Arial"/>
          <w:color w:val="595959" w:themeColor="text1" w:themeTint="A6"/>
          <w:szCs w:val="18"/>
        </w:rPr>
        <w:t>Слоган (лозунг, девиз)</w:t>
      </w:r>
    </w:p>
    <w:p w14:paraId="62979C4D" w14:textId="681E7B5C" w:rsidR="0045730D" w:rsidRPr="0045730D" w:rsidRDefault="0045730D" w:rsidP="0045730D">
      <w:pPr>
        <w:pStyle w:val="a9"/>
        <w:numPr>
          <w:ilvl w:val="0"/>
          <w:numId w:val="34"/>
        </w:numPr>
        <w:ind w:right="-449"/>
        <w:jc w:val="both"/>
        <w:rPr>
          <w:rFonts w:ascii="Arial" w:hAnsi="Arial" w:cs="Arial"/>
          <w:color w:val="595959" w:themeColor="text1" w:themeTint="A6"/>
          <w:szCs w:val="18"/>
        </w:rPr>
      </w:pPr>
      <w:r w:rsidRPr="0045730D">
        <w:rPr>
          <w:rFonts w:ascii="Arial" w:hAnsi="Arial" w:cs="Arial"/>
          <w:color w:val="595959" w:themeColor="text1" w:themeTint="A6"/>
          <w:szCs w:val="18"/>
        </w:rPr>
        <w:t>Байлайн (дескриптор) – это короткая фраза</w:t>
      </w:r>
      <w:r w:rsidRPr="0045730D">
        <w:rPr>
          <w:rFonts w:ascii="Arial" w:hAnsi="Arial" w:cs="Arial"/>
          <w:color w:val="595959" w:themeColor="text1" w:themeTint="A6"/>
          <w:szCs w:val="18"/>
        </w:rPr>
        <w:t xml:space="preserve">, </w:t>
      </w:r>
      <w:r w:rsidRPr="0045730D">
        <w:rPr>
          <w:rFonts w:ascii="Arial" w:hAnsi="Arial" w:cs="Arial"/>
          <w:color w:val="595959" w:themeColor="text1" w:themeTint="A6"/>
          <w:szCs w:val="18"/>
        </w:rPr>
        <w:t xml:space="preserve">описывающая или расшифровывающая то, чем именно является продукт. </w:t>
      </w:r>
    </w:p>
    <w:p w14:paraId="6D5410DC" w14:textId="7AF945B8" w:rsidR="0045730D" w:rsidRPr="0045730D" w:rsidRDefault="0045730D" w:rsidP="0045730D">
      <w:pPr>
        <w:pStyle w:val="a9"/>
        <w:numPr>
          <w:ilvl w:val="0"/>
          <w:numId w:val="34"/>
        </w:numPr>
        <w:ind w:right="-449"/>
        <w:jc w:val="both"/>
        <w:rPr>
          <w:rFonts w:ascii="Arial" w:hAnsi="Arial" w:cs="Arial"/>
          <w:color w:val="595959" w:themeColor="text1" w:themeTint="A6"/>
          <w:szCs w:val="18"/>
        </w:rPr>
      </w:pPr>
      <w:r w:rsidRPr="0045730D">
        <w:rPr>
          <w:rFonts w:ascii="Arial" w:hAnsi="Arial" w:cs="Arial"/>
          <w:color w:val="595959" w:themeColor="text1" w:themeTint="A6"/>
          <w:szCs w:val="18"/>
        </w:rPr>
        <w:t xml:space="preserve">Легенда – недлинное текстовое сообщение объемом в 1-2 абзаца, часто в формате сторитейлинга, создающее бренду, продукту или компании некоторую эмоционально окрашенную историю возникновения. </w:t>
      </w:r>
    </w:p>
    <w:p w14:paraId="4D17AE6C" w14:textId="47F4B009" w:rsidR="0045730D" w:rsidRPr="0045730D" w:rsidRDefault="0045730D" w:rsidP="0045730D">
      <w:pPr>
        <w:pStyle w:val="a9"/>
        <w:numPr>
          <w:ilvl w:val="0"/>
          <w:numId w:val="34"/>
        </w:numPr>
        <w:ind w:right="-449"/>
        <w:jc w:val="both"/>
        <w:rPr>
          <w:rFonts w:ascii="Arial" w:hAnsi="Arial" w:cs="Arial"/>
          <w:color w:val="595959" w:themeColor="text1" w:themeTint="A6"/>
          <w:szCs w:val="18"/>
        </w:rPr>
      </w:pPr>
      <w:r w:rsidRPr="0045730D">
        <w:rPr>
          <w:rFonts w:ascii="Arial" w:hAnsi="Arial" w:cs="Arial"/>
          <w:color w:val="595959" w:themeColor="text1" w:themeTint="A6"/>
          <w:szCs w:val="18"/>
        </w:rPr>
        <w:t xml:space="preserve">Клейм на упаковку – текстовое сообщение, которое наносится на упаковку и содержит в себе рациональное или эмоциональное преимущество товара. </w:t>
      </w:r>
    </w:p>
    <w:p w14:paraId="3BEFE84E" w14:textId="11121D6B" w:rsidR="0045730D" w:rsidRPr="0045730D" w:rsidRDefault="0045730D" w:rsidP="0045730D">
      <w:pPr>
        <w:pStyle w:val="a9"/>
        <w:numPr>
          <w:ilvl w:val="0"/>
          <w:numId w:val="34"/>
        </w:numPr>
        <w:ind w:right="-449"/>
        <w:jc w:val="both"/>
        <w:rPr>
          <w:rFonts w:ascii="Arial" w:hAnsi="Arial" w:cs="Arial"/>
          <w:color w:val="595959" w:themeColor="text1" w:themeTint="A6"/>
          <w:szCs w:val="18"/>
        </w:rPr>
      </w:pPr>
      <w:r w:rsidRPr="0045730D">
        <w:rPr>
          <w:rFonts w:ascii="Arial" w:hAnsi="Arial" w:cs="Arial"/>
          <w:color w:val="595959" w:themeColor="text1" w:themeTint="A6"/>
          <w:szCs w:val="18"/>
        </w:rPr>
        <w:t xml:space="preserve">Дополнительные стимулирующие тексты на упаковку – иные кроме обязательных тексты на упаковке, например, кроссворд, судоку, игра на упаковке кукурузных хлопьев; рецепты приготовления на упаковке полуфабрикатов или солений; текст-легенда о бренде или компании создателе и др. </w:t>
      </w:r>
    </w:p>
    <w:p w14:paraId="55E2EE44" w14:textId="77777777" w:rsidR="00773EE7" w:rsidRPr="00D83062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Заполнение брифа может занять у вас от получаса.</w:t>
      </w:r>
      <w:r w:rsidR="00C17E32" w:rsidRPr="00C17E32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C17E32">
        <w:rPr>
          <w:rFonts w:ascii="Arial" w:hAnsi="Arial" w:cs="Arial"/>
          <w:color w:val="595959" w:themeColor="text1" w:themeTint="A6"/>
          <w:szCs w:val="18"/>
        </w:rPr>
        <w:t>Важно, что чем больше полей брифа вам удастся заполнить и чем подробнее описать ваши пожелания, тем больше нам удастся синхронизировать понимание задачи.</w:t>
      </w:r>
    </w:p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D83062" w14:paraId="68272E71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7DDB7BBE" w14:textId="77777777" w:rsidR="00D83062" w:rsidRPr="006C7FDD" w:rsidRDefault="0089736F" w:rsidP="0089736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5074B">
              <w:rPr>
                <w:rFonts w:ascii="Arial" w:hAnsi="Arial" w:cs="Arial"/>
                <w:color w:val="FFFFFF" w:themeColor="background1"/>
                <w:szCs w:val="18"/>
              </w:rPr>
              <w:t>Общая информация</w:t>
            </w:r>
          </w:p>
        </w:tc>
      </w:tr>
      <w:tr w:rsidR="00D83062" w14:paraId="2A79F028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2DA028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ФИО контактного лица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</w:t>
            </w:r>
          </w:p>
          <w:p w14:paraId="6B660914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(* – менеджер проекта со стороны Заказчика)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772958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11B414B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FF0A8C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Должность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44526F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10C40D3E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A4B355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Телефон 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80C2F5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4C0C384F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3CCE00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B7C4F8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C979C48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D8FCDA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Наименование компании Заказчика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68FBFB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71096F5B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5356AB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направления деятельности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308FCC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61E6A9F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01E5A1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Сайт компании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D316CB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1C82F72C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ED3FC8" w14:textId="77777777" w:rsidR="00773EE7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Миссия вашей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B4DCB0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4DDA925E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512567" w14:textId="77777777" w:rsidR="00773EE7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История бренда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/ компании (основные факты, цифры, достижения)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14D921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14:paraId="2B4B889C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2DEFA5" w14:textId="77777777" w:rsidR="0089736F" w:rsidRPr="0089736F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Где мы можем получить дополнительную информацию о вашем бренде / товаре /услуге?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4F826D" w14:textId="77777777" w:rsidR="0089736F" w:rsidRPr="00D83062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1C581F24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C48990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Дата заполнения брифа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DE1855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34C39497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AF6CA2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Команда проекта со стороны Заказчика (Руководитель проекта и участники рабочей группы по проекту)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E78AC6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74E0D389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4E282358" w14:textId="77777777" w:rsidR="00D83062" w:rsidRPr="00D83062" w:rsidRDefault="00D83062" w:rsidP="00D83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</w:rPr>
              <w:t>Задача</w:t>
            </w:r>
          </w:p>
        </w:tc>
      </w:tr>
      <w:tr w:rsidR="0045730D" w14:paraId="75768225" w14:textId="77777777" w:rsidTr="006C4DA4">
        <w:trPr>
          <w:trHeight w:val="49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F11A5A" w14:textId="6BBA23C9" w:rsidR="0045730D" w:rsidRDefault="0045730D" w:rsidP="0045730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Опишите задачу в двух словах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8CED3F" w14:textId="77777777" w:rsidR="0045730D" w:rsidRPr="00812B4D" w:rsidRDefault="0045730D" w:rsidP="0045730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5730D" w14:paraId="78CF775A" w14:textId="77777777" w:rsidTr="0045730D">
        <w:trPr>
          <w:trHeight w:val="66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B1274E" w14:textId="54F588D1" w:rsidR="0045730D" w:rsidRDefault="0045730D" w:rsidP="0045730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 чем заключаются маркетинговые цели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новых текстов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3DB181" w14:textId="77777777" w:rsidR="0045730D" w:rsidRPr="00812B4D" w:rsidRDefault="0045730D" w:rsidP="0045730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6C4DA4" w14:paraId="143EC43B" w14:textId="77777777" w:rsidTr="006C4DA4">
        <w:trPr>
          <w:trHeight w:val="50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C1D98A" w14:textId="5D9C8F69" w:rsidR="006C4DA4" w:rsidRDefault="006C4DA4" w:rsidP="0045730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Сколько текстов нужно разработать?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C387D5" w14:textId="77777777" w:rsidR="006C4DA4" w:rsidRPr="00812B4D" w:rsidRDefault="006C4DA4" w:rsidP="0045730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5730D" w14:paraId="2506EA87" w14:textId="77777777" w:rsidTr="0045730D">
        <w:trPr>
          <w:trHeight w:val="66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9A3118" w14:textId="42AC0661" w:rsidR="0045730D" w:rsidRDefault="0045730D" w:rsidP="0045730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Если у вашей упаковки уже есть / были тексты, то расскажите нам, чем они вас не устраивали?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5A15E7" w14:textId="77777777" w:rsidR="0045730D" w:rsidRPr="00812B4D" w:rsidRDefault="0045730D" w:rsidP="0045730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5730D" w14:paraId="2E4F9588" w14:textId="77777777" w:rsidTr="006C4DA4">
        <w:trPr>
          <w:trHeight w:val="1892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203689" w14:textId="189A5FFE" w:rsidR="0045730D" w:rsidRDefault="0045730D" w:rsidP="0045730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Для чего нужно разработать тексты:</w:t>
            </w:r>
          </w:p>
          <w:p w14:paraId="1ED92B12" w14:textId="77777777" w:rsidR="0045730D" w:rsidRDefault="0045730D" w:rsidP="0045730D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компании </w:t>
            </w:r>
          </w:p>
          <w:p w14:paraId="0C560A6A" w14:textId="77777777" w:rsidR="0045730D" w:rsidRDefault="0045730D" w:rsidP="0045730D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бренда </w:t>
            </w:r>
          </w:p>
          <w:p w14:paraId="5BDA32D0" w14:textId="77777777" w:rsidR="0045730D" w:rsidRDefault="0045730D" w:rsidP="0045730D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товара / услуги </w:t>
            </w:r>
          </w:p>
          <w:p w14:paraId="483CEECF" w14:textId="77777777" w:rsidR="0045730D" w:rsidRDefault="0045730D" w:rsidP="0045730D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Для персонажа</w:t>
            </w:r>
          </w:p>
          <w:p w14:paraId="011AC42A" w14:textId="77777777" w:rsidR="0045730D" w:rsidRDefault="0045730D" w:rsidP="0045730D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сценария </w:t>
            </w:r>
          </w:p>
          <w:p w14:paraId="27775B3B" w14:textId="77777777" w:rsidR="0045730D" w:rsidRDefault="0045730D" w:rsidP="0045730D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упаковки </w:t>
            </w:r>
          </w:p>
          <w:p w14:paraId="5CDC3924" w14:textId="271DC086" w:rsidR="0045730D" w:rsidRPr="00BC7878" w:rsidRDefault="0045730D" w:rsidP="0045730D">
            <w:pPr>
              <w:pStyle w:val="a9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45730D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(укажите?)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890348" w14:textId="77777777" w:rsidR="0045730D" w:rsidRPr="00812B4D" w:rsidRDefault="0045730D" w:rsidP="0045730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5730D" w14:paraId="7D1177C5" w14:textId="77777777" w:rsidTr="0045730D">
        <w:trPr>
          <w:trHeight w:val="154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285AF9" w14:textId="77777777" w:rsidR="0045730D" w:rsidRPr="00901F7C" w:rsidRDefault="0045730D" w:rsidP="0045730D">
            <w:pPr>
              <w:spacing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требуется: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2D36D0C2" w14:textId="6DAA7502" w:rsidR="0045730D" w:rsidRPr="00901F7C" w:rsidRDefault="0045730D" w:rsidP="0045730D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Разработать тексты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с нуля </w:t>
            </w:r>
          </w:p>
          <w:p w14:paraId="702870CB" w14:textId="77777777" w:rsidR="0045730D" w:rsidRDefault="0045730D" w:rsidP="0045730D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Переработать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текущие тексты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3B16A9DC" w14:textId="77A781B8" w:rsidR="0045730D" w:rsidRPr="0045730D" w:rsidRDefault="0045730D" w:rsidP="0045730D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45730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45730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(что именно?)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7F2DEB" w14:textId="77777777" w:rsidR="0045730D" w:rsidRPr="00812B4D" w:rsidRDefault="0045730D" w:rsidP="0045730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5730D" w14:paraId="09C818EA" w14:textId="77777777" w:rsidTr="006C4DA4">
        <w:trPr>
          <w:trHeight w:val="405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A013D4" w14:textId="5733F865" w:rsidR="0045730D" w:rsidRPr="00BC7878" w:rsidRDefault="0045730D" w:rsidP="0045730D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Какие именно услуги по написанию текстов вам необходимы: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3F218047" w14:textId="77777777" w:rsidR="0045730D" w:rsidRDefault="0045730D" w:rsidP="0045730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Разработать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название продукта </w:t>
            </w:r>
          </w:p>
          <w:p w14:paraId="732559F2" w14:textId="7E1CFB54" w:rsidR="0045730D" w:rsidRPr="00901F7C" w:rsidRDefault="0045730D" w:rsidP="0045730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Создать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слоган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(девиз / лозунг) </w:t>
            </w:r>
          </w:p>
          <w:p w14:paraId="7AF88003" w14:textId="7FCA1B1C" w:rsidR="0045730D" w:rsidRDefault="0045730D" w:rsidP="0045730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Создать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байлайн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(дескриптор)</w:t>
            </w:r>
          </w:p>
          <w:p w14:paraId="4FE34F97" w14:textId="62B955D5" w:rsidR="0045730D" w:rsidRDefault="0045730D" w:rsidP="0045730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Написать легенду </w:t>
            </w:r>
          </w:p>
          <w:p w14:paraId="7B1EB5A6" w14:textId="6F87301D" w:rsidR="0045730D" w:rsidRDefault="0045730D" w:rsidP="0045730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Написать рациональные клеймы на упаковку </w:t>
            </w:r>
          </w:p>
          <w:p w14:paraId="304DB5A2" w14:textId="7DB6FDF8" w:rsidR="0045730D" w:rsidRDefault="0045730D" w:rsidP="0045730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Создать эмоциональные клеймы на упаковку</w:t>
            </w:r>
          </w:p>
          <w:p w14:paraId="703A1EAF" w14:textId="509226E3" w:rsidR="0045730D" w:rsidRDefault="0045730D" w:rsidP="0045730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Написать рецепты для упаковки </w:t>
            </w:r>
          </w:p>
          <w:p w14:paraId="64DAE972" w14:textId="365C56AD" w:rsidR="0045730D" w:rsidRDefault="0045730D" w:rsidP="0045730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Сформировать игру для упаковки </w:t>
            </w:r>
          </w:p>
          <w:p w14:paraId="0F75E8D1" w14:textId="718A2516" w:rsidR="0045730D" w:rsidRDefault="0045730D" w:rsidP="0045730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кроссворд для упаковки </w:t>
            </w:r>
          </w:p>
          <w:p w14:paraId="5BBDBC39" w14:textId="61F8D499" w:rsidR="0045730D" w:rsidRDefault="0045730D" w:rsidP="0045730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Рассказать о преимуществах продукта на упаковке </w:t>
            </w:r>
          </w:p>
          <w:p w14:paraId="2200E280" w14:textId="0F1BB567" w:rsidR="0045730D" w:rsidRDefault="0045730D" w:rsidP="0045730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Текст о происхождении продукта </w:t>
            </w:r>
          </w:p>
          <w:p w14:paraId="350AF919" w14:textId="17E3C873" w:rsidR="0045730D" w:rsidRPr="0045730D" w:rsidRDefault="0045730D" w:rsidP="0045730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Текст о созревании продукта </w:t>
            </w:r>
          </w:p>
          <w:p w14:paraId="721E9394" w14:textId="77777777" w:rsidR="0045730D" w:rsidRPr="00812B4D" w:rsidRDefault="0045730D" w:rsidP="0045730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BC7878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1098F1" w14:textId="77777777" w:rsidR="0045730D" w:rsidRPr="00812B4D" w:rsidRDefault="0045730D" w:rsidP="0045730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5730D" w14:paraId="1642F8FF" w14:textId="77777777" w:rsidTr="007F0840">
        <w:trPr>
          <w:trHeight w:val="3762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57070F" w14:textId="0265ADF6" w:rsidR="0045730D" w:rsidRPr="00BC7878" w:rsidRDefault="0045730D" w:rsidP="0045730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Какие дополнительные услуги вам необходимы: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725FFEC8" w14:textId="1F7E0A3E" w:rsidR="0045730D" w:rsidRPr="00AD33AF" w:rsidRDefault="0045730D" w:rsidP="0045730D">
            <w:pPr>
              <w:pStyle w:val="a9"/>
              <w:numPr>
                <w:ilvl w:val="0"/>
                <w:numId w:val="31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Проведение маркетингового исследования</w:t>
            </w:r>
          </w:p>
          <w:p w14:paraId="5D41BEF5" w14:textId="2AC8BF4F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Разработать нейминг (название)</w:t>
            </w:r>
          </w:p>
          <w:p w14:paraId="6F1A9B9F" w14:textId="11CF6AD2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Отрисовать товарный знак / логотип к неймингу</w:t>
            </w:r>
          </w:p>
          <w:p w14:paraId="6AD11999" w14:textId="7CFB8869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Задать основы фирменного стиля бренда</w:t>
            </w:r>
          </w:p>
          <w:p w14:paraId="72CFDFB7" w14:textId="77777777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Помощь с покупкой доменного имени к неймингу</w:t>
            </w:r>
          </w:p>
          <w:p w14:paraId="2BC6674B" w14:textId="60179054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Проверка нейминга по базам ФИПС и/или регистрация нейминга в Роспатенте</w:t>
            </w:r>
          </w:p>
          <w:p w14:paraId="208B3BB4" w14:textId="449A6C4A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Последующая разработка дизайна упаковки / этикетки </w:t>
            </w:r>
          </w:p>
          <w:p w14:paraId="733923BA" w14:textId="798FBFA3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Создание сайта</w:t>
            </w:r>
          </w:p>
          <w:p w14:paraId="1AB7C4A8" w14:textId="640D52E3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Разработка персонажа </w:t>
            </w:r>
          </w:p>
          <w:p w14:paraId="6E31BAA9" w14:textId="03C83FB1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Создание видео- или аудио-роликов</w:t>
            </w:r>
          </w:p>
          <w:p w14:paraId="344008FF" w14:textId="03E23F85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Разработать брендбук</w:t>
            </w:r>
          </w:p>
          <w:p w14:paraId="5806AA1A" w14:textId="77777777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Сформулировать миссию </w:t>
            </w:r>
          </w:p>
          <w:p w14:paraId="12B87F57" w14:textId="77777777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пул ценностей </w:t>
            </w:r>
          </w:p>
          <w:p w14:paraId="4AF9E28E" w14:textId="77777777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Описать философию </w:t>
            </w:r>
          </w:p>
          <w:p w14:paraId="6F753308" w14:textId="77777777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Написать тексты для сайта</w:t>
            </w:r>
          </w:p>
          <w:p w14:paraId="7E33A4C0" w14:textId="77777777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Тексты для карточек товаров на сайт или маркетплейс</w:t>
            </w:r>
          </w:p>
          <w:p w14:paraId="1E445ADB" w14:textId="77777777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Написать тексты </w:t>
            </w:r>
            <w:r w:rsidRPr="00E71FE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писем для email-рассылок</w:t>
            </w:r>
          </w:p>
          <w:p w14:paraId="3F5E35D6" w14:textId="77777777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Разработать сценарий для видео- или аудио-ролика(ов)</w:t>
            </w:r>
          </w:p>
          <w:p w14:paraId="1C442803" w14:textId="77777777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Написать новостной текст / пресс-релиз / иной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PR</w:t>
            </w:r>
            <w:r w:rsidRPr="006D05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текст</w:t>
            </w:r>
          </w:p>
          <w:p w14:paraId="7DBFC9B0" w14:textId="77777777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Создать текстовые блоки для полиграфической продукции (буклеты, каталоги, календари, лифлеты)</w:t>
            </w:r>
          </w:p>
          <w:p w14:paraId="41A95388" w14:textId="77777777" w:rsidR="0045730D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Разработать текст для презентации</w:t>
            </w:r>
          </w:p>
          <w:p w14:paraId="17F66625" w14:textId="77777777" w:rsidR="0045730D" w:rsidRPr="00901F7C" w:rsidRDefault="0045730D" w:rsidP="0045730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Создать тексты для коммерческих предложений</w:t>
            </w:r>
          </w:p>
          <w:p w14:paraId="1AD9E141" w14:textId="0CA4923F" w:rsidR="0045730D" w:rsidRPr="006D0546" w:rsidRDefault="0045730D" w:rsidP="0045730D">
            <w:pPr>
              <w:pStyle w:val="a9"/>
              <w:numPr>
                <w:ilvl w:val="0"/>
                <w:numId w:val="31"/>
              </w:numPr>
              <w:spacing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D05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6D0546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A32EB1" w14:textId="77777777" w:rsidR="0045730D" w:rsidRPr="00812B4D" w:rsidRDefault="0045730D" w:rsidP="0045730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5730D" w14:paraId="612DB9A3" w14:textId="77777777" w:rsidTr="007F0840">
        <w:trPr>
          <w:trHeight w:val="75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44D2B3" w14:textId="40FACD5C" w:rsidR="0045730D" w:rsidRDefault="0045730D" w:rsidP="0045730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сроки заложены вами на выполнение задачи по копирайтингу?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53CEB5" w14:textId="77777777" w:rsidR="0045730D" w:rsidRPr="00812B4D" w:rsidRDefault="0045730D" w:rsidP="0045730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18E09142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323791C9" w14:textId="77777777" w:rsidR="00812B4D" w:rsidRPr="00D83062" w:rsidRDefault="002C0C9B" w:rsidP="0033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336A9C">
              <w:rPr>
                <w:rFonts w:ascii="Arial" w:hAnsi="Arial" w:cs="Arial"/>
                <w:color w:val="FFFFFF" w:themeColor="background1"/>
                <w:szCs w:val="18"/>
              </w:rPr>
              <w:t>Семантика</w:t>
            </w:r>
          </w:p>
        </w:tc>
      </w:tr>
      <w:tr w:rsidR="000B2346" w:rsidRPr="00812B4D" w14:paraId="14ABFE6E" w14:textId="77777777" w:rsidTr="006C4DA4">
        <w:trPr>
          <w:trHeight w:val="112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0D55FA" w14:textId="036377B2" w:rsidR="000B2346" w:rsidRPr="0089736F" w:rsidRDefault="000B2346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 ваш бренд привык обращаться к аудитории? Или какое обращение от лица вашего бренда / компании, по-вашему, допустимо? (приведите примеры «Дорогой друг,…», «Коллеги,…», «</w:t>
            </w:r>
            <w:r w:rsid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Ребятки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,…» и т.п.)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A817F5" w14:textId="77777777" w:rsidR="000B2346" w:rsidRPr="00812B4D" w:rsidRDefault="000B234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0B2346" w:rsidRPr="00812B4D" w14:paraId="457E91C1" w14:textId="77777777" w:rsidTr="006C4DA4">
        <w:trPr>
          <w:trHeight w:val="93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51E873" w14:textId="49A62ACC" w:rsidR="000B2346" w:rsidRPr="000B2346" w:rsidRDefault="000B2346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Есть ли у вашего бренда / компании брендбук, регламентирующий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tone</w:t>
            </w:r>
            <w:r w:rsidRPr="000B23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of</w:t>
            </w:r>
            <w:r w:rsidRPr="000B23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voice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философию бренда или ее платформу?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4F7D16" w14:textId="77777777" w:rsidR="000B2346" w:rsidRPr="00812B4D" w:rsidRDefault="000B234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4D7E3149" w14:textId="77777777" w:rsidTr="006C4DA4">
        <w:trPr>
          <w:trHeight w:val="648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313E28" w14:textId="3F4579D1" w:rsidR="0089736F" w:rsidRPr="00C4518C" w:rsidRDefault="0089736F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 чем или с кем, на ваш взгляд, долж</w:t>
            </w:r>
            <w:r w:rsidR="000B23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ен 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ассоции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роваться</w:t>
            </w:r>
            <w:r w:rsidR="000B23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вербальный посыл бренда у аудитории?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2A72AD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A1D1E" w:rsidRPr="00812B4D" w14:paraId="32382A92" w14:textId="77777777" w:rsidTr="003A1D1E">
        <w:trPr>
          <w:trHeight w:val="7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34F499" w14:textId="7FF3978A" w:rsidR="003A1D1E" w:rsidRPr="0089736F" w:rsidRDefault="003A1D1E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 чем вы хотите сообщить при помощи текстов?</w:t>
            </w:r>
            <w:r w:rsidR="006C4DA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9877C8" w14:textId="77777777" w:rsidR="003A1D1E" w:rsidRPr="00812B4D" w:rsidRDefault="003A1D1E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E6BF0" w:rsidRPr="00812B4D" w14:paraId="272BECDF" w14:textId="77777777" w:rsidTr="003A1D1E">
        <w:trPr>
          <w:trHeight w:val="7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4D93F3" w14:textId="7B21195F" w:rsidR="00BE6BF0" w:rsidRDefault="00BE6BF0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 чем ни в коем случае НЕ нужно упоминать в текстах?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31879A" w14:textId="77777777" w:rsidR="00BE6BF0" w:rsidRPr="00812B4D" w:rsidRDefault="00BE6BF0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A1D1E" w:rsidRPr="00812B4D" w14:paraId="1974629E" w14:textId="77777777" w:rsidTr="006C4DA4">
        <w:trPr>
          <w:trHeight w:val="772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1CEEDE" w14:textId="5FBAAE06" w:rsidR="003A1D1E" w:rsidRDefault="003A1D1E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 xml:space="preserve">Какие обязательные смыслы должен содержать в себе текст?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0477CA" w14:textId="77777777" w:rsidR="003A1D1E" w:rsidRPr="00812B4D" w:rsidRDefault="003A1D1E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0B2346" w:rsidRPr="00812B4D" w14:paraId="4EC45922" w14:textId="77777777" w:rsidTr="006C4DA4">
        <w:trPr>
          <w:trHeight w:val="772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746F16" w14:textId="1FE3F1A4" w:rsidR="000B2346" w:rsidRPr="0089736F" w:rsidRDefault="000B2346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Какие чувства / эмоции должен испытывать читающий по поводу вашей компании / бренда?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D663ED" w14:textId="77777777" w:rsidR="000B2346" w:rsidRPr="00812B4D" w:rsidRDefault="000B234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2C171ADF" w14:textId="77777777" w:rsidTr="006C4DA4">
        <w:trPr>
          <w:trHeight w:val="772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FA7935" w14:textId="1D196510" w:rsidR="0089736F" w:rsidRPr="00C4518C" w:rsidRDefault="0089736F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Креативный посыл, который вы бы хотели заложить в </w:t>
            </w:r>
            <w:r w:rsidR="000B23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тексты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(опишите)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08C916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5727BE92" w14:textId="77777777" w:rsidTr="00994386">
        <w:trPr>
          <w:trHeight w:val="102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6EBA9A" w14:textId="62D8B5CB" w:rsidR="0089736F" w:rsidRPr="004A63BB" w:rsidRDefault="0089736F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Есть ли комментарии (пожелания) от ЛПР по будущ</w:t>
            </w:r>
            <w:r w:rsidR="000B23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им</w:t>
            </w: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0B23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текстам</w:t>
            </w: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возможно, какие-то исследования конкурентов, итоги встреч и др.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F95466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1D0E3A34" w14:textId="77777777" w:rsidTr="006C4DA4">
        <w:trPr>
          <w:trHeight w:val="456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C6C813" w14:textId="77777777" w:rsidR="00C4518C" w:rsidRPr="003A1D1E" w:rsidRDefault="00C4518C" w:rsidP="006C4DA4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Позиционирование ваших товаров / услуг на рынке: </w:t>
            </w:r>
            <w:r w:rsidRPr="003A1D1E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26F63CFF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Инновационные</w:t>
            </w:r>
          </w:p>
          <w:p w14:paraId="4F8ED009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Консервативные </w:t>
            </w:r>
          </w:p>
          <w:p w14:paraId="34CFDB76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Модернистские </w:t>
            </w:r>
          </w:p>
          <w:p w14:paraId="252310D1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Классические</w:t>
            </w:r>
          </w:p>
          <w:p w14:paraId="4D48D853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Новые </w:t>
            </w:r>
          </w:p>
          <w:p w14:paraId="7E9FBD0B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Уникальные </w:t>
            </w:r>
          </w:p>
          <w:p w14:paraId="5124477B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Традиционные </w:t>
            </w:r>
          </w:p>
          <w:p w14:paraId="77D71684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 у всех </w:t>
            </w:r>
          </w:p>
          <w:p w14:paraId="1187C82F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Необычные </w:t>
            </w:r>
          </w:p>
          <w:p w14:paraId="21175ADD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Строго корпоративные </w:t>
            </w:r>
          </w:p>
          <w:p w14:paraId="18059512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всех и каждого </w:t>
            </w:r>
          </w:p>
          <w:p w14:paraId="2934A3A4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Дающие надежду</w:t>
            </w:r>
          </w:p>
          <w:p w14:paraId="637684B8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Уверенные в результате </w:t>
            </w:r>
          </w:p>
          <w:p w14:paraId="54CE853F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Заботливые </w:t>
            </w:r>
          </w:p>
          <w:p w14:paraId="11DAAC23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Высоко профессиональные </w:t>
            </w:r>
          </w:p>
          <w:p w14:paraId="0D0A83EC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первую очередь гуманные </w:t>
            </w:r>
          </w:p>
          <w:p w14:paraId="6773B9F7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Крупные (с т.з. зданий и помещений)</w:t>
            </w:r>
          </w:p>
          <w:p w14:paraId="5DB232A3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Солидные </w:t>
            </w:r>
          </w:p>
          <w:p w14:paraId="184D855D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«У дома»</w:t>
            </w:r>
          </w:p>
          <w:p w14:paraId="7101F4B5" w14:textId="77777777" w:rsidR="00C4518C" w:rsidRPr="003A1D1E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Престижные </w:t>
            </w:r>
          </w:p>
          <w:p w14:paraId="7315BF3C" w14:textId="77777777" w:rsidR="00812B4D" w:rsidRPr="003A1D1E" w:rsidRDefault="00C4518C" w:rsidP="006C4DA4">
            <w:pPr>
              <w:pStyle w:val="a9"/>
              <w:numPr>
                <w:ilvl w:val="0"/>
                <w:numId w:val="16"/>
              </w:numPr>
              <w:spacing w:after="120"/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Другие </w:t>
            </w:r>
            <w:r w:rsidRPr="003A1D1E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(какие?)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5647D3" w14:textId="77777777" w:rsidR="00812B4D" w:rsidRPr="00812B4D" w:rsidRDefault="00812B4D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14C2465D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45DB9A7B" w14:textId="77777777" w:rsidR="00812B4D" w:rsidRPr="00D83062" w:rsidRDefault="002C0C9B" w:rsidP="0033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336A9C">
              <w:rPr>
                <w:rFonts w:ascii="Arial" w:hAnsi="Arial" w:cs="Arial"/>
                <w:color w:val="FFFFFF" w:themeColor="background1"/>
                <w:szCs w:val="18"/>
              </w:rPr>
              <w:t>Фонетика</w:t>
            </w:r>
          </w:p>
        </w:tc>
      </w:tr>
      <w:tr w:rsidR="00812B4D" w:rsidRPr="00812B4D" w14:paraId="0CEBB38E" w14:textId="77777777" w:rsidTr="00994386">
        <w:trPr>
          <w:trHeight w:val="272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1223EA" w14:textId="391FCE86" w:rsidR="00C4518C" w:rsidRPr="00C4518C" w:rsidRDefault="00C4518C" w:rsidP="00C4518C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Впечатление, которое долж</w:t>
            </w:r>
            <w:r w:rsid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ен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производить </w:t>
            </w:r>
            <w:r w:rsidR="003A1D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текст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на потребителя (tone-of-voice):</w:t>
            </w:r>
          </w:p>
          <w:p w14:paraId="5EF8C8CF" w14:textId="77777777" w:rsidR="00C4518C" w:rsidRP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Доверительный</w:t>
            </w:r>
          </w:p>
          <w:p w14:paraId="093C9055" w14:textId="77777777" w:rsidR="00C4518C" w:rsidRP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Заботливый </w:t>
            </w:r>
          </w:p>
          <w:p w14:paraId="7379CC44" w14:textId="77777777" w:rsidR="00C4518C" w:rsidRP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Юмористический</w:t>
            </w:r>
          </w:p>
          <w:p w14:paraId="229E402B" w14:textId="77777777" w:rsidR="00C4518C" w:rsidRP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Задорный </w:t>
            </w:r>
          </w:p>
          <w:p w14:paraId="2C108804" w14:textId="77777777" w:rsidR="00C4518C" w:rsidRP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Деловой</w:t>
            </w:r>
          </w:p>
          <w:p w14:paraId="113EC57E" w14:textId="77777777" w:rsidR="00C4518C" w:rsidRP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Элегантный</w:t>
            </w:r>
          </w:p>
          <w:p w14:paraId="302B238E" w14:textId="77777777" w:rsid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Величественный</w:t>
            </w:r>
          </w:p>
          <w:p w14:paraId="01FFBB95" w14:textId="77777777" w:rsidR="00812B4D" w:rsidRP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(какое?)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CBF10F" w14:textId="77777777" w:rsidR="00812B4D" w:rsidRPr="00812B4D" w:rsidRDefault="00812B4D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812B4D" w14:paraId="60F2C5CB" w14:textId="77777777" w:rsidTr="006C4DA4">
        <w:trPr>
          <w:trHeight w:val="107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5CA852" w14:textId="526956FC" w:rsidR="00336A9C" w:rsidRPr="00336A9C" w:rsidRDefault="003A1D1E" w:rsidP="006C4DA4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Нужны ли вам будут переводы текстов? И если нужны, то на какие языки</w:t>
            </w:r>
            <w:r w:rsidR="00336A9C"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3A1D1E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7A6BB2B0" w14:textId="34985321" w:rsidR="00336A9C" w:rsidRDefault="003A1D1E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 нужны переводы </w:t>
            </w:r>
          </w:p>
          <w:p w14:paraId="52B9EC15" w14:textId="6CEA2A26" w:rsidR="003A1D1E" w:rsidRPr="00336A9C" w:rsidRDefault="003A1D1E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 английский </w:t>
            </w:r>
          </w:p>
          <w:p w14:paraId="57992781" w14:textId="42181CD7" w:rsidR="003A1D1E" w:rsidRDefault="003A1D1E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 казахский </w:t>
            </w:r>
          </w:p>
          <w:p w14:paraId="32173BD9" w14:textId="6F359E97" w:rsidR="003A1D1E" w:rsidRDefault="003A1D1E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 грузинский </w:t>
            </w:r>
          </w:p>
          <w:p w14:paraId="77120CB6" w14:textId="67B1FA13" w:rsidR="003A1D1E" w:rsidRDefault="003A1D1E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 армянский </w:t>
            </w:r>
          </w:p>
          <w:p w14:paraId="31D388A4" w14:textId="64D862CB" w:rsidR="003A1D1E" w:rsidRDefault="003A1D1E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 xml:space="preserve">На белорусский </w:t>
            </w:r>
          </w:p>
          <w:p w14:paraId="10B2FEC1" w14:textId="5F96BAE6" w:rsidR="00336A9C" w:rsidRPr="00336A9C" w:rsidRDefault="003A1D1E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и</w:t>
            </w:r>
            <w:r w:rsidR="00336A9C"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тальянский</w:t>
            </w:r>
          </w:p>
          <w:p w14:paraId="3DE3EC7C" w14:textId="3D06ABD7" w:rsidR="00336A9C" w:rsidRPr="00336A9C" w:rsidRDefault="003A1D1E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н</w:t>
            </w:r>
            <w:r w:rsidR="00336A9C"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емецкий</w:t>
            </w:r>
          </w:p>
          <w:p w14:paraId="6BF417A1" w14:textId="76B969AE" w:rsidR="00336A9C" w:rsidRDefault="003A1D1E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ф</w:t>
            </w:r>
            <w:r w:rsidR="00336A9C"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ранцузский</w:t>
            </w:r>
          </w:p>
          <w:p w14:paraId="0E3B5960" w14:textId="4758BA54" w:rsidR="00336A9C" w:rsidRPr="00336A9C" w:rsidRDefault="003A1D1E" w:rsidP="006C4DA4">
            <w:pPr>
              <w:pStyle w:val="a9"/>
              <w:numPr>
                <w:ilvl w:val="0"/>
                <w:numId w:val="26"/>
              </w:numPr>
              <w:spacing w:after="120"/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д</w:t>
            </w:r>
            <w:r w:rsidR="00336A9C"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руг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ой(ие)</w:t>
            </w:r>
            <w:r w:rsidR="00336A9C"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336A9C" w:rsidRPr="00336A9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укажите</w:t>
            </w:r>
            <w:r w:rsidR="00336A9C" w:rsidRPr="00336A9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E08248" w14:textId="77777777" w:rsidR="00336A9C" w:rsidRPr="00812B4D" w:rsidRDefault="00336A9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812B4D" w14:paraId="17D16E9E" w14:textId="77777777" w:rsidTr="00526910">
        <w:trPr>
          <w:trHeight w:val="183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889919" w14:textId="60AE9DFC" w:rsidR="00336A9C" w:rsidRPr="00336A9C" w:rsidRDefault="003A1D1E" w:rsidP="00336A9C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Какой вы предполагаете </w:t>
            </w:r>
            <w:r w:rsidR="005269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примерный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объем нужных текстов</w:t>
            </w:r>
            <w:r w:rsidR="005269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526910" w:rsidRPr="00526910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(збп – знаки без пробелов)</w:t>
            </w:r>
            <w:r w:rsidR="00336A9C"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</w:p>
          <w:p w14:paraId="523013EC" w14:textId="56336D3A" w:rsidR="003A1D1E" w:rsidRDefault="003A1D1E" w:rsidP="00336A9C">
            <w:pPr>
              <w:pStyle w:val="a9"/>
              <w:numPr>
                <w:ilvl w:val="0"/>
                <w:numId w:val="29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Примерно 1-2 предложения (менее 500 збп)</w:t>
            </w:r>
          </w:p>
          <w:p w14:paraId="3FEB638C" w14:textId="516392F6" w:rsidR="00336A9C" w:rsidRDefault="003A1D1E" w:rsidP="00336A9C">
            <w:pPr>
              <w:pStyle w:val="a9"/>
              <w:numPr>
                <w:ilvl w:val="0"/>
                <w:numId w:val="29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 половины </w:t>
            </w:r>
            <w:r w:rsidR="005269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страницы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А4, примерно 3 абзаца (около 2000 збп)</w:t>
            </w:r>
          </w:p>
          <w:p w14:paraId="7AC869FB" w14:textId="2A4231EE" w:rsidR="003A1D1E" w:rsidRDefault="00526910" w:rsidP="00336A9C">
            <w:pPr>
              <w:pStyle w:val="a9"/>
              <w:numPr>
                <w:ilvl w:val="0"/>
                <w:numId w:val="29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Примерно 2 страницы А4 (примерно 6000 збп)</w:t>
            </w:r>
          </w:p>
          <w:p w14:paraId="24EE8CBB" w14:textId="3055B284" w:rsidR="00526910" w:rsidRPr="00336A9C" w:rsidRDefault="00526910" w:rsidP="00336A9C">
            <w:pPr>
              <w:pStyle w:val="a9"/>
              <w:numPr>
                <w:ilvl w:val="0"/>
                <w:numId w:val="29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Больше 2 страниц А4 (больше 6000 збп)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99A810" w14:textId="77777777" w:rsidR="00336A9C" w:rsidRPr="00812B4D" w:rsidRDefault="00336A9C" w:rsidP="00336A9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D83062" w14:paraId="42AF1103" w14:textId="77777777" w:rsidTr="00F915BC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588D602A" w14:textId="0D4D9B55" w:rsidR="002C0C9B" w:rsidRPr="002C0C9B" w:rsidRDefault="002C0C9B" w:rsidP="002C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IV</w:t>
            </w:r>
            <w:r w:rsidRPr="00C4518C">
              <w:rPr>
                <w:rFonts w:ascii="Arial" w:hAnsi="Arial" w:cs="Arial"/>
                <w:color w:val="FFFFFF" w:themeColor="background1"/>
                <w:szCs w:val="18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Потребитель</w:t>
            </w:r>
            <w:r w:rsidR="004A37DF">
              <w:rPr>
                <w:rFonts w:ascii="Arial" w:hAnsi="Arial" w:cs="Arial"/>
                <w:color w:val="FFFFFF" w:themeColor="background1"/>
                <w:szCs w:val="18"/>
              </w:rPr>
              <w:t xml:space="preserve"> (читатель)</w:t>
            </w:r>
            <w:r w:rsidR="00C4518C">
              <w:rPr>
                <w:rFonts w:ascii="Arial" w:hAnsi="Arial" w:cs="Arial"/>
                <w:color w:val="FFFFFF" w:themeColor="background1"/>
                <w:szCs w:val="18"/>
              </w:rPr>
              <w:t xml:space="preserve"> и товар / услуга</w:t>
            </w:r>
          </w:p>
        </w:tc>
      </w:tr>
      <w:tr w:rsidR="00777A05" w:rsidRPr="00812B4D" w14:paraId="4B94AD54" w14:textId="77777777" w:rsidTr="006C4DA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2C6D31" w14:textId="77777777" w:rsidR="00777A05" w:rsidRPr="00C4518C" w:rsidRDefault="002F2633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Социально-демографические характеристики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потребителя (пол, возраст, доход, семейное положение)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65C71F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66EF303E" w14:textId="77777777" w:rsidTr="006C4DA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CA4AC8" w14:textId="77777777" w:rsidR="00777A05" w:rsidRPr="00C4518C" w:rsidRDefault="002F2633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Стиль жизни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A39745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09F1A97A" w14:textId="77777777" w:rsidTr="006C4DA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1AB63C" w14:textId="77777777" w:rsidR="00777A05" w:rsidRPr="00C4518C" w:rsidRDefault="002F2633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Базовые ценности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CDCB00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7551D9DD" w14:textId="77777777" w:rsidTr="006C4DA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FF70AF" w14:textId="77777777" w:rsidR="00777A05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Выгода потребителя (повод для покупки / обращения за услугами), то, что вы ему даете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92A85D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3E35CA08" w14:textId="77777777" w:rsidTr="006C4DA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1FEA92" w14:textId="77777777" w:rsidR="00777A05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Уникальное торговое предложение (чем ваша компания/товар/услуга отличается от конкурентных)?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76C379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662D11DC" w14:textId="77777777" w:rsidTr="006C4DA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945CEA" w14:textId="79F6AA07" w:rsidR="00777A05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География продаж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товаров 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(город, страна, точки продаж) / оказания услуг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BD45D7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4DDA8C18" w14:textId="77777777" w:rsidTr="006C4DA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130D12" w14:textId="77777777" w:rsidR="002C0C9B" w:rsidRPr="00812B4D" w:rsidRDefault="00777A05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компании / бренду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E957CF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33DEEEAA" w14:textId="77777777" w:rsidTr="006C4DA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3D6423" w14:textId="77777777" w:rsidR="002C0C9B" w:rsidRPr="00812B4D" w:rsidRDefault="00777A05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компаниям / брендам конкурентам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377060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070BF873" w14:textId="77777777" w:rsidTr="006C4DA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76B6CB" w14:textId="77777777" w:rsidR="002C0C9B" w:rsidRPr="00812B4D" w:rsidRDefault="00777A05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самое важное для вашего потребителя</w:t>
            </w:r>
            <w:r w:rsidR="00DD201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4F44B8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2C1B5A22" w14:textId="77777777" w:rsidTr="006C4DA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4710B1" w14:textId="77777777" w:rsidR="00777A05" w:rsidRPr="00777A05" w:rsidRDefault="00777A05" w:rsidP="00DD201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Чего не хватает вашему п</w:t>
            </w:r>
            <w:r w:rsidR="00DD201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отребителю?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5849FD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76F45664" w14:textId="77777777" w:rsidTr="006C4DA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5DA16B" w14:textId="77777777" w:rsidR="00777A05" w:rsidRPr="00777A05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Проводили ли вы ранее исследования целевой аудитории, что они показали?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066243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7C2A26B2" w14:textId="77777777" w:rsidTr="006C4DA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A3210F" w14:textId="77777777" w:rsidR="00777A05" w:rsidRPr="00777A05" w:rsidRDefault="00DD2011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Опишите ассортиментную матрицу ваших товаров / перечень оказываемых услуг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37F121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6C4DA4" w:rsidRPr="00812B4D" w14:paraId="41186885" w14:textId="77777777" w:rsidTr="006C4DA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5F7BCD" w14:textId="6BC9B7C7" w:rsidR="006C4DA4" w:rsidRDefault="006C4DA4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каких из них нужно написать тексты?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1D1E18" w14:textId="77777777" w:rsidR="006C4DA4" w:rsidRPr="00812B4D" w:rsidRDefault="006C4DA4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6C4DA4" w:rsidRPr="00812B4D" w14:paraId="25B31459" w14:textId="77777777" w:rsidTr="006C4DA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F8E1B7" w14:textId="693B7671" w:rsidR="006C4DA4" w:rsidRDefault="006C4DA4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Какой продукт / товар / услугу вы считаете флагманским в своей линейке?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F7EFB0" w14:textId="77777777" w:rsidR="006C4DA4" w:rsidRPr="00812B4D" w:rsidRDefault="006C4DA4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D83062" w14:paraId="52D2168C" w14:textId="77777777" w:rsidTr="00F915BC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781B8534" w14:textId="77777777" w:rsidR="002C0C9B" w:rsidRPr="002C0C9B" w:rsidRDefault="002C0C9B" w:rsidP="002C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lastRenderedPageBreak/>
              <w:t>V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Конкуренты</w:t>
            </w:r>
          </w:p>
        </w:tc>
      </w:tr>
      <w:tr w:rsidR="00773EE7" w:rsidRPr="00812B4D" w14:paraId="6609FE10" w14:textId="77777777" w:rsidTr="006C4DA4">
        <w:trPr>
          <w:trHeight w:val="1213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B7E009" w14:textId="2DA75A23" w:rsidR="00773EE7" w:rsidRDefault="00773EE7" w:rsidP="00773EE7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3EE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 является конкурентами бренду / компании: </w:t>
            </w:r>
          </w:p>
          <w:p w14:paraId="091A97AF" w14:textId="77777777" w:rsidR="00773EE7" w:rsidRDefault="00773EE7" w:rsidP="00773EE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Ключевые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5C39C2F4" w14:textId="77777777" w:rsidR="00773EE7" w:rsidRDefault="00773EE7" w:rsidP="00773EE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Второстепенные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2EF8F531" w14:textId="77777777" w:rsidR="00773EE7" w:rsidRPr="00773EE7" w:rsidRDefault="00773EE7" w:rsidP="00773EE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Товары / услуги заменители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E31785" w14:textId="77777777" w:rsidR="00773EE7" w:rsidRPr="00812B4D" w:rsidRDefault="00773EE7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39401703" w14:textId="77777777" w:rsidTr="00565E5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64A739" w14:textId="77777777" w:rsidR="0089736F" w:rsidRPr="00C4518C" w:rsidRDefault="0089736F" w:rsidP="00C4518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каком ценовом сегменте находятся ваши товары / услуги по сравнению с конкурентами?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6FEF67" w14:textId="77777777" w:rsidR="0089736F" w:rsidRPr="00812B4D" w:rsidRDefault="0089736F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06096AB3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BFAAB3" w14:textId="40E8170A" w:rsidR="002C0C9B" w:rsidRPr="00812B4D" w:rsidRDefault="00C4518C" w:rsidP="00C4518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</w:t>
            </w:r>
            <w:r w:rsidR="005269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2-3 примера текстов,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которые вам нравятся и почему </w:t>
            </w:r>
            <w:r w:rsidRPr="006C4DA4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 w:rsidR="006C4DA4" w:rsidRPr="006C4DA4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ж</w:t>
            </w:r>
            <w:r w:rsidRPr="006C4DA4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елательно и конкурентов, и из представителей других/смежных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048259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78A8DFE0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4F0AC1" w14:textId="41080FC2" w:rsidR="002C0C9B" w:rsidRPr="00812B4D" w:rsidRDefault="00C4518C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</w:t>
            </w:r>
            <w:r w:rsidR="005269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2-3 примера текстов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которые вам НЕ нравятся и почему </w:t>
            </w:r>
            <w:r w:rsidRPr="006C4DA4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 w:rsidR="006C4DA4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ж</w:t>
            </w:r>
            <w:r w:rsidRPr="006C4DA4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елательно и конкурентов, и из представителей других/смежных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5C4AA8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7F75275D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A19435" w14:textId="5F447CA1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дополнительные требования к </w:t>
            </w:r>
            <w:r w:rsidR="005269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текстам</w:t>
            </w: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НЕ вошли в бриф, но имеют весомое значение при разработке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BF643C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C7410C2" w14:textId="77777777" w:rsidR="00812B4D" w:rsidRDefault="00812B4D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</w:p>
    <w:p w14:paraId="1BB3CF5A" w14:textId="77777777" w:rsidR="00653C41" w:rsidRPr="00D83062" w:rsidRDefault="00653C41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Спасибо, что подробно и внимательно заполнили бриф!</w:t>
      </w:r>
    </w:p>
    <w:p w14:paraId="474745B3" w14:textId="63F3ACEB" w:rsidR="00653C41" w:rsidRPr="00D83062" w:rsidRDefault="00653C41" w:rsidP="006C4DA4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Он не короткий, но вся проделанная вами работа поможет нам найти</w:t>
      </w:r>
      <w:r w:rsidR="006C4DA4">
        <w:rPr>
          <w:rFonts w:ascii="Arial" w:hAnsi="Arial" w:cs="Arial"/>
          <w:color w:val="595959" w:themeColor="text1" w:themeTint="A6"/>
          <w:szCs w:val="18"/>
        </w:rPr>
        <w:br/>
      </w:r>
      <w:r w:rsidRPr="00D83062">
        <w:rPr>
          <w:rFonts w:ascii="Arial" w:hAnsi="Arial" w:cs="Arial"/>
          <w:color w:val="595959" w:themeColor="text1" w:themeTint="A6"/>
          <w:szCs w:val="18"/>
        </w:rPr>
        <w:t xml:space="preserve">точное и подходящее </w:t>
      </w:r>
      <w:r w:rsidR="0060091F">
        <w:rPr>
          <w:rFonts w:ascii="Arial" w:hAnsi="Arial" w:cs="Arial"/>
          <w:color w:val="595959" w:themeColor="text1" w:themeTint="A6"/>
          <w:szCs w:val="18"/>
        </w:rPr>
        <w:t>решение</w:t>
      </w:r>
      <w:r w:rsidRPr="00D83062">
        <w:rPr>
          <w:rFonts w:ascii="Arial" w:hAnsi="Arial" w:cs="Arial"/>
          <w:color w:val="595959" w:themeColor="text1" w:themeTint="A6"/>
          <w:szCs w:val="18"/>
        </w:rPr>
        <w:t xml:space="preserve"> именно для вас!</w:t>
      </w:r>
    </w:p>
    <w:p w14:paraId="1449C4B0" w14:textId="77777777" w:rsidR="00AB2312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Хорошего вам дня!</w:t>
      </w:r>
    </w:p>
    <w:sectPr w:rsidR="00AB2312" w:rsidRPr="00D83062" w:rsidSect="006C7FDD">
      <w:headerReference w:type="default" r:id="rId7"/>
      <w:footerReference w:type="default" r:id="rId8"/>
      <w:pgSz w:w="11906" w:h="16838"/>
      <w:pgMar w:top="1744" w:right="720" w:bottom="720" w:left="720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0EAB" w14:textId="77777777" w:rsidR="00DF2311" w:rsidRDefault="00DF2311" w:rsidP="00653C41">
      <w:pPr>
        <w:spacing w:after="0" w:line="240" w:lineRule="auto"/>
      </w:pPr>
      <w:r>
        <w:separator/>
      </w:r>
    </w:p>
  </w:endnote>
  <w:endnote w:type="continuationSeparator" w:id="0">
    <w:p w14:paraId="7409D6BF" w14:textId="77777777" w:rsidR="00DF2311" w:rsidRDefault="00DF2311" w:rsidP="006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39F6" w14:textId="77777777" w:rsidR="00653C41" w:rsidRPr="00653C41" w:rsidRDefault="00653C41" w:rsidP="00653C41">
    <w:pPr>
      <w:pStyle w:val="a5"/>
      <w:spacing w:before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>© Настоящий бриф является собственностью ООО «Стайл-Ю» и не предназначен для передачи третьим лицам.</w:t>
    </w:r>
  </w:p>
  <w:p w14:paraId="00BB635E" w14:textId="77777777" w:rsidR="00653C41" w:rsidRPr="00653C41" w:rsidRDefault="00653C41" w:rsidP="00653C41">
    <w:pPr>
      <w:pStyle w:val="a5"/>
      <w:spacing w:after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 xml:space="preserve">Условия сотрудничества: безналичный расчет, предоплата 50 </w:t>
    </w:r>
    <w:r>
      <w:rPr>
        <w:rFonts w:ascii="Arial" w:hAnsi="Arial" w:cs="Arial"/>
        <w:color w:val="595959" w:themeColor="text1" w:themeTint="A6"/>
        <w:sz w:val="16"/>
      </w:rPr>
      <w:t>% по соответствующему этапу.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4911" w14:textId="77777777" w:rsidR="00DF2311" w:rsidRDefault="00DF2311" w:rsidP="00653C41">
      <w:pPr>
        <w:spacing w:after="0" w:line="240" w:lineRule="auto"/>
      </w:pPr>
      <w:r>
        <w:separator/>
      </w:r>
    </w:p>
  </w:footnote>
  <w:footnote w:type="continuationSeparator" w:id="0">
    <w:p w14:paraId="60A73204" w14:textId="77777777" w:rsidR="00DF2311" w:rsidRDefault="00DF2311" w:rsidP="006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897D" w14:textId="77777777" w:rsidR="006C7FDD" w:rsidRDefault="006C7FD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E1D435" wp14:editId="2E96EF8A">
          <wp:simplePos x="0" y="0"/>
          <wp:positionH relativeFrom="margin">
            <wp:posOffset>-467360</wp:posOffset>
          </wp:positionH>
          <wp:positionV relativeFrom="margin">
            <wp:posOffset>-1139825</wp:posOffset>
          </wp:positionV>
          <wp:extent cx="7604125" cy="956310"/>
          <wp:effectExtent l="0" t="0" r="0" b="0"/>
          <wp:wrapSquare wrapText="bothSides"/>
          <wp:docPr id="4" name="Рисунок 4" descr="D:\MD\1. SY source\SY Logo\head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D\1. SY source\SY Logo\header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1DF"/>
    <w:multiLevelType w:val="hybridMultilevel"/>
    <w:tmpl w:val="FAD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4697"/>
    <w:multiLevelType w:val="hybridMultilevel"/>
    <w:tmpl w:val="1C8C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7259"/>
    <w:multiLevelType w:val="hybridMultilevel"/>
    <w:tmpl w:val="DADA761E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20B2"/>
    <w:multiLevelType w:val="hybridMultilevel"/>
    <w:tmpl w:val="3058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58D5"/>
    <w:multiLevelType w:val="hybridMultilevel"/>
    <w:tmpl w:val="3A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6BB3"/>
    <w:multiLevelType w:val="hybridMultilevel"/>
    <w:tmpl w:val="8E2A49B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3249"/>
    <w:multiLevelType w:val="hybridMultilevel"/>
    <w:tmpl w:val="AD0E80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FDC6D73"/>
    <w:multiLevelType w:val="hybridMultilevel"/>
    <w:tmpl w:val="BEF8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954D2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71CCD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01C1"/>
    <w:multiLevelType w:val="hybridMultilevel"/>
    <w:tmpl w:val="B2A2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D0DB4"/>
    <w:multiLevelType w:val="hybridMultilevel"/>
    <w:tmpl w:val="75025CBA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10DBB"/>
    <w:multiLevelType w:val="hybridMultilevel"/>
    <w:tmpl w:val="CDA248A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C39C1"/>
    <w:multiLevelType w:val="hybridMultilevel"/>
    <w:tmpl w:val="E5161F34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E21B8B"/>
    <w:multiLevelType w:val="hybridMultilevel"/>
    <w:tmpl w:val="D73E06E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703D1"/>
    <w:multiLevelType w:val="hybridMultilevel"/>
    <w:tmpl w:val="2410E76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A3C"/>
    <w:multiLevelType w:val="hybridMultilevel"/>
    <w:tmpl w:val="EEBE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E2F3F"/>
    <w:multiLevelType w:val="hybridMultilevel"/>
    <w:tmpl w:val="7AF0ADC2"/>
    <w:lvl w:ilvl="0" w:tplc="94D65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A0263"/>
    <w:multiLevelType w:val="hybridMultilevel"/>
    <w:tmpl w:val="C2C0B8A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20A5"/>
    <w:multiLevelType w:val="hybridMultilevel"/>
    <w:tmpl w:val="069A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0702D"/>
    <w:multiLevelType w:val="hybridMultilevel"/>
    <w:tmpl w:val="8BA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13927"/>
    <w:multiLevelType w:val="hybridMultilevel"/>
    <w:tmpl w:val="A38E214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4622D"/>
    <w:multiLevelType w:val="hybridMultilevel"/>
    <w:tmpl w:val="6A4E8E9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31509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44A4"/>
    <w:multiLevelType w:val="hybridMultilevel"/>
    <w:tmpl w:val="8E26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B57D3"/>
    <w:multiLevelType w:val="hybridMultilevel"/>
    <w:tmpl w:val="09E0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03E88"/>
    <w:multiLevelType w:val="hybridMultilevel"/>
    <w:tmpl w:val="7216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2491D"/>
    <w:multiLevelType w:val="hybridMultilevel"/>
    <w:tmpl w:val="61B4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112CB"/>
    <w:multiLevelType w:val="hybridMultilevel"/>
    <w:tmpl w:val="18FA93C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61165"/>
    <w:multiLevelType w:val="hybridMultilevel"/>
    <w:tmpl w:val="1ECCD29A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F76DA7"/>
    <w:multiLevelType w:val="hybridMultilevel"/>
    <w:tmpl w:val="DF8C79F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D1B47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E21FA"/>
    <w:multiLevelType w:val="hybridMultilevel"/>
    <w:tmpl w:val="38C2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24"/>
  </w:num>
  <w:num w:numId="10">
    <w:abstractNumId w:val="31"/>
  </w:num>
  <w:num w:numId="11">
    <w:abstractNumId w:val="17"/>
  </w:num>
  <w:num w:numId="12">
    <w:abstractNumId w:val="8"/>
  </w:num>
  <w:num w:numId="13">
    <w:abstractNumId w:val="0"/>
  </w:num>
  <w:num w:numId="14">
    <w:abstractNumId w:val="23"/>
  </w:num>
  <w:num w:numId="15">
    <w:abstractNumId w:val="25"/>
  </w:num>
  <w:num w:numId="16">
    <w:abstractNumId w:val="5"/>
  </w:num>
  <w:num w:numId="17">
    <w:abstractNumId w:val="30"/>
  </w:num>
  <w:num w:numId="18">
    <w:abstractNumId w:val="18"/>
  </w:num>
  <w:num w:numId="19">
    <w:abstractNumId w:val="12"/>
  </w:num>
  <w:num w:numId="20">
    <w:abstractNumId w:val="28"/>
  </w:num>
  <w:num w:numId="21">
    <w:abstractNumId w:val="13"/>
  </w:num>
  <w:num w:numId="22">
    <w:abstractNumId w:val="29"/>
  </w:num>
  <w:num w:numId="23">
    <w:abstractNumId w:val="27"/>
  </w:num>
  <w:num w:numId="24">
    <w:abstractNumId w:val="2"/>
  </w:num>
  <w:num w:numId="25">
    <w:abstractNumId w:val="14"/>
  </w:num>
  <w:num w:numId="26">
    <w:abstractNumId w:val="11"/>
  </w:num>
  <w:num w:numId="27">
    <w:abstractNumId w:val="15"/>
  </w:num>
  <w:num w:numId="28">
    <w:abstractNumId w:val="21"/>
  </w:num>
  <w:num w:numId="29">
    <w:abstractNumId w:val="22"/>
  </w:num>
  <w:num w:numId="30">
    <w:abstractNumId w:val="20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C41"/>
    <w:rsid w:val="00037B22"/>
    <w:rsid w:val="000B2346"/>
    <w:rsid w:val="001806FA"/>
    <w:rsid w:val="00290957"/>
    <w:rsid w:val="002C0C9B"/>
    <w:rsid w:val="002F2633"/>
    <w:rsid w:val="00336A9C"/>
    <w:rsid w:val="003A1D1E"/>
    <w:rsid w:val="0041047D"/>
    <w:rsid w:val="0045730D"/>
    <w:rsid w:val="00480EF6"/>
    <w:rsid w:val="004A37DF"/>
    <w:rsid w:val="004A63BB"/>
    <w:rsid w:val="0050160A"/>
    <w:rsid w:val="00526910"/>
    <w:rsid w:val="00565E54"/>
    <w:rsid w:val="005B7695"/>
    <w:rsid w:val="0060091F"/>
    <w:rsid w:val="00653C41"/>
    <w:rsid w:val="006C4DA4"/>
    <w:rsid w:val="006C7FDD"/>
    <w:rsid w:val="006D0546"/>
    <w:rsid w:val="00773EE7"/>
    <w:rsid w:val="00777A05"/>
    <w:rsid w:val="007F0840"/>
    <w:rsid w:val="0081049B"/>
    <w:rsid w:val="00812B4D"/>
    <w:rsid w:val="008456F4"/>
    <w:rsid w:val="0089736F"/>
    <w:rsid w:val="008E4E24"/>
    <w:rsid w:val="00901F7C"/>
    <w:rsid w:val="00994386"/>
    <w:rsid w:val="009A2842"/>
    <w:rsid w:val="009D1ADF"/>
    <w:rsid w:val="00A63CDE"/>
    <w:rsid w:val="00AD33AF"/>
    <w:rsid w:val="00B5074B"/>
    <w:rsid w:val="00BC7878"/>
    <w:rsid w:val="00BE6BF0"/>
    <w:rsid w:val="00C17E32"/>
    <w:rsid w:val="00C4518C"/>
    <w:rsid w:val="00D83062"/>
    <w:rsid w:val="00DD2011"/>
    <w:rsid w:val="00DD4CDA"/>
    <w:rsid w:val="00DF2311"/>
    <w:rsid w:val="00E411EE"/>
    <w:rsid w:val="00E47DBD"/>
    <w:rsid w:val="00E660D4"/>
    <w:rsid w:val="00E71FE7"/>
    <w:rsid w:val="00E7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2F960"/>
  <w15:docId w15:val="{583EAD12-49FE-4E4A-A393-72DB36FC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saner</dc:creator>
  <cp:lastModifiedBy>Марина Дорошенко</cp:lastModifiedBy>
  <cp:revision>29</cp:revision>
  <dcterms:created xsi:type="dcterms:W3CDTF">2020-01-14T13:03:00Z</dcterms:created>
  <dcterms:modified xsi:type="dcterms:W3CDTF">2021-04-30T14:29:00Z</dcterms:modified>
</cp:coreProperties>
</file>